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6A" w:rsidRPr="005F6B69" w:rsidRDefault="0083562B" w:rsidP="0083562B">
      <w:pPr>
        <w:spacing w:after="0" w:line="240" w:lineRule="auto"/>
        <w:jc w:val="center"/>
        <w:rPr>
          <w:b/>
          <w:sz w:val="44"/>
          <w:szCs w:val="44"/>
        </w:rPr>
      </w:pPr>
      <w:r w:rsidRPr="005F6B69">
        <w:rPr>
          <w:b/>
          <w:sz w:val="44"/>
          <w:szCs w:val="44"/>
        </w:rPr>
        <w:t>ROBERT C. DODSON SCHOOL</w:t>
      </w:r>
    </w:p>
    <w:p w:rsidR="7A38C9CC" w:rsidRPr="005F6B69" w:rsidRDefault="0083562B" w:rsidP="005142B2">
      <w:pPr>
        <w:spacing w:after="0" w:line="240" w:lineRule="auto"/>
        <w:jc w:val="center"/>
        <w:rPr>
          <w:b/>
          <w:bCs/>
          <w:sz w:val="44"/>
          <w:szCs w:val="44"/>
          <w:vertAlign w:val="superscript"/>
        </w:rPr>
      </w:pPr>
      <w:r w:rsidRPr="005F6B69">
        <w:rPr>
          <w:b/>
          <w:bCs/>
          <w:sz w:val="44"/>
          <w:szCs w:val="44"/>
        </w:rPr>
        <w:t>DAILY CLASSROOM INSTRUCTION</w:t>
      </w:r>
    </w:p>
    <w:p w:rsidR="7A38C9CC" w:rsidRPr="005F6B69" w:rsidRDefault="00D00FA5" w:rsidP="005142B2">
      <w:pPr>
        <w:spacing w:after="0" w:line="240" w:lineRule="auto"/>
        <w:jc w:val="center"/>
        <w:rPr>
          <w:b/>
          <w:bCs/>
          <w:sz w:val="44"/>
          <w:szCs w:val="44"/>
          <w:u w:val="single"/>
        </w:rPr>
      </w:pPr>
      <w:r w:rsidRPr="005F6B69">
        <w:rPr>
          <w:sz w:val="44"/>
          <w:szCs w:val="44"/>
        </w:rPr>
        <w:t xml:space="preserve">Week </w:t>
      </w:r>
      <w:r w:rsidR="001A2269" w:rsidRPr="005F6B69">
        <w:rPr>
          <w:sz w:val="44"/>
          <w:szCs w:val="44"/>
        </w:rPr>
        <w:t>One</w:t>
      </w:r>
      <w:r w:rsidRPr="005F6B69">
        <w:rPr>
          <w:sz w:val="44"/>
          <w:szCs w:val="44"/>
        </w:rPr>
        <w:t xml:space="preserve"> </w:t>
      </w:r>
    </w:p>
    <w:p w:rsidR="4338CBE5" w:rsidRPr="005F6B69" w:rsidRDefault="00C17FF5" w:rsidP="005142B2">
      <w:pPr>
        <w:spacing w:after="0" w:line="240" w:lineRule="auto"/>
        <w:jc w:val="center"/>
        <w:rPr>
          <w:sz w:val="44"/>
          <w:szCs w:val="44"/>
        </w:rPr>
      </w:pPr>
      <w:r w:rsidRPr="005F6B69">
        <w:rPr>
          <w:sz w:val="44"/>
          <w:szCs w:val="44"/>
        </w:rPr>
        <w:t>7-3/7-4/7-5/8-3-8-4</w:t>
      </w:r>
    </w:p>
    <w:p w:rsidR="498FD250" w:rsidRPr="005F6B69" w:rsidRDefault="498FD250" w:rsidP="005142B2">
      <w:pPr>
        <w:spacing w:after="0" w:line="240" w:lineRule="auto"/>
        <w:jc w:val="center"/>
        <w:rPr>
          <w:b/>
          <w:sz w:val="44"/>
          <w:szCs w:val="44"/>
        </w:rPr>
      </w:pPr>
      <w:r w:rsidRPr="005F6B69">
        <w:rPr>
          <w:b/>
          <w:sz w:val="44"/>
          <w:szCs w:val="44"/>
        </w:rPr>
        <w:t>Coach Calhoun</w:t>
      </w:r>
    </w:p>
    <w:tbl>
      <w:tblPr>
        <w:tblStyle w:val="TableGrid"/>
        <w:tblW w:w="10345" w:type="dxa"/>
        <w:jc w:val="center"/>
        <w:tblLook w:val="04A0"/>
      </w:tblPr>
      <w:tblGrid>
        <w:gridCol w:w="663"/>
        <w:gridCol w:w="9682"/>
      </w:tblGrid>
      <w:tr w:rsidR="0083562B" w:rsidRPr="005F6B69" w:rsidTr="005142B2">
        <w:trPr>
          <w:jc w:val="center"/>
        </w:trPr>
        <w:tc>
          <w:tcPr>
            <w:tcW w:w="1215" w:type="dxa"/>
            <w:vMerge w:val="restart"/>
          </w:tcPr>
          <w:p w:rsidR="0083562B" w:rsidRPr="005F6B69" w:rsidRDefault="0083562B" w:rsidP="0083562B">
            <w:pPr>
              <w:jc w:val="center"/>
              <w:rPr>
                <w:sz w:val="44"/>
                <w:szCs w:val="44"/>
              </w:rPr>
            </w:pPr>
          </w:p>
          <w:p w:rsidR="0083562B" w:rsidRPr="005F6B69" w:rsidRDefault="0083562B" w:rsidP="005142B2">
            <w:pPr>
              <w:jc w:val="center"/>
              <w:rPr>
                <w:b/>
                <w:bCs/>
                <w:sz w:val="44"/>
                <w:szCs w:val="44"/>
                <w:highlight w:val="lightGray"/>
              </w:rPr>
            </w:pPr>
          </w:p>
        </w:tc>
        <w:tc>
          <w:tcPr>
            <w:tcW w:w="9130" w:type="dxa"/>
          </w:tcPr>
          <w:p w:rsidR="7A38C9CC" w:rsidRPr="005F6B69" w:rsidRDefault="7A38C9CC" w:rsidP="005142B2">
            <w:pPr>
              <w:rPr>
                <w:rFonts w:ascii="Calibri" w:eastAsia="Calibri" w:hAnsi="Calibri" w:cs="Calibri"/>
                <w:sz w:val="44"/>
                <w:szCs w:val="44"/>
              </w:rPr>
            </w:pPr>
            <w:r w:rsidRPr="005F6B69">
              <w:rPr>
                <w:b/>
                <w:bCs/>
                <w:sz w:val="44"/>
                <w:szCs w:val="44"/>
                <w:u w:val="single"/>
              </w:rPr>
              <w:t>Learning Target:</w:t>
            </w:r>
            <w:r w:rsidR="00C17FF5" w:rsidRPr="005F6B69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603E2FAF" w:rsidRPr="005F6B69">
              <w:rPr>
                <w:b/>
                <w:bCs/>
                <w:sz w:val="44"/>
                <w:szCs w:val="44"/>
              </w:rPr>
              <w:t xml:space="preserve">Students can learn the </w:t>
            </w:r>
            <w:r w:rsidR="00C17FF5" w:rsidRPr="005F6B69">
              <w:rPr>
                <w:b/>
                <w:bCs/>
                <w:sz w:val="44"/>
                <w:szCs w:val="44"/>
              </w:rPr>
              <w:t>h</w:t>
            </w:r>
            <w:r w:rsidR="603E2FAF" w:rsidRPr="005F6B69">
              <w:rPr>
                <w:b/>
                <w:bCs/>
                <w:sz w:val="44"/>
                <w:szCs w:val="44"/>
              </w:rPr>
              <w:t xml:space="preserve">istory </w:t>
            </w:r>
            <w:r w:rsidR="00C17FF5" w:rsidRPr="005F6B69">
              <w:rPr>
                <w:b/>
                <w:bCs/>
                <w:sz w:val="44"/>
                <w:szCs w:val="44"/>
              </w:rPr>
              <w:t>s</w:t>
            </w:r>
            <w:r w:rsidR="27E8EC12" w:rsidRPr="005F6B69">
              <w:rPr>
                <w:b/>
                <w:bCs/>
                <w:sz w:val="44"/>
                <w:szCs w:val="44"/>
              </w:rPr>
              <w:t>occer</w:t>
            </w:r>
            <w:r w:rsidR="00C17FF5" w:rsidRPr="005F6B69">
              <w:rPr>
                <w:b/>
                <w:bCs/>
                <w:sz w:val="44"/>
                <w:szCs w:val="44"/>
              </w:rPr>
              <w:t>.</w:t>
            </w:r>
            <w:r w:rsidR="27E8EC12" w:rsidRPr="005F6B69">
              <w:rPr>
                <w:b/>
                <w:bCs/>
                <w:sz w:val="44"/>
                <w:szCs w:val="44"/>
              </w:rPr>
              <w:t xml:space="preserve"> </w:t>
            </w:r>
            <w:r w:rsidR="00C17FF5" w:rsidRPr="005F6B69">
              <w:rPr>
                <w:b/>
                <w:bCs/>
                <w:sz w:val="44"/>
                <w:szCs w:val="44"/>
              </w:rPr>
              <w:t xml:space="preserve"> </w:t>
            </w:r>
          </w:p>
          <w:p w:rsidR="0083562B" w:rsidRPr="005F6B69" w:rsidRDefault="00FB2236" w:rsidP="0083562B">
            <w:pPr>
              <w:rPr>
                <w:b/>
                <w:sz w:val="44"/>
                <w:szCs w:val="44"/>
              </w:rPr>
            </w:pPr>
            <w:r w:rsidRPr="005F6B69">
              <w:rPr>
                <w:b/>
                <w:sz w:val="44"/>
                <w:szCs w:val="44"/>
              </w:rPr>
              <w:t xml:space="preserve"> </w:t>
            </w:r>
          </w:p>
        </w:tc>
      </w:tr>
      <w:tr w:rsidR="0083562B" w:rsidRPr="005F6B69" w:rsidTr="005142B2">
        <w:trPr>
          <w:jc w:val="center"/>
        </w:trPr>
        <w:tc>
          <w:tcPr>
            <w:tcW w:w="1215" w:type="dxa"/>
            <w:vMerge/>
          </w:tcPr>
          <w:p w:rsidR="0083562B" w:rsidRPr="005F6B69" w:rsidRDefault="0083562B" w:rsidP="0083562B">
            <w:pPr>
              <w:rPr>
                <w:sz w:val="44"/>
                <w:szCs w:val="44"/>
              </w:rPr>
            </w:pPr>
          </w:p>
        </w:tc>
        <w:tc>
          <w:tcPr>
            <w:tcW w:w="9130" w:type="dxa"/>
          </w:tcPr>
          <w:p w:rsidR="00FB2236" w:rsidRPr="005F6B69" w:rsidRDefault="0083562B" w:rsidP="00144BA4">
            <w:pPr>
              <w:rPr>
                <w:b/>
                <w:bCs/>
                <w:sz w:val="44"/>
                <w:szCs w:val="44"/>
              </w:rPr>
            </w:pPr>
            <w:r w:rsidRPr="005F6B69">
              <w:rPr>
                <w:b/>
                <w:bCs/>
                <w:sz w:val="44"/>
                <w:szCs w:val="44"/>
              </w:rPr>
              <w:t>Activities:</w:t>
            </w:r>
            <w:r w:rsidR="005F6B69">
              <w:rPr>
                <w:b/>
                <w:bCs/>
                <w:sz w:val="44"/>
                <w:szCs w:val="44"/>
              </w:rPr>
              <w:t xml:space="preserve"> Read the following</w:t>
            </w:r>
            <w:r w:rsidR="00FB2236" w:rsidRPr="005F6B69">
              <w:rPr>
                <w:b/>
                <w:bCs/>
                <w:sz w:val="44"/>
                <w:szCs w:val="44"/>
              </w:rPr>
              <w:t xml:space="preserve"> articles and respond to questions. </w:t>
            </w:r>
          </w:p>
          <w:p w:rsidR="00FB2236" w:rsidRPr="005F6B69" w:rsidRDefault="5336625E" w:rsidP="00FB223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44"/>
                <w:szCs w:val="44"/>
              </w:rPr>
            </w:pPr>
            <w:r w:rsidRPr="005F6B69">
              <w:rPr>
                <w:b/>
                <w:bCs/>
                <w:sz w:val="44"/>
                <w:szCs w:val="44"/>
              </w:rPr>
              <w:t xml:space="preserve">Who invented </w:t>
            </w:r>
            <w:proofErr w:type="gramStart"/>
            <w:r w:rsidRPr="005F6B69">
              <w:rPr>
                <w:b/>
                <w:bCs/>
                <w:sz w:val="44"/>
                <w:szCs w:val="44"/>
              </w:rPr>
              <w:t>Soccer</w:t>
            </w:r>
            <w:r w:rsidR="00C17FF5" w:rsidRPr="005F6B69">
              <w:rPr>
                <w:b/>
                <w:bCs/>
                <w:sz w:val="44"/>
                <w:szCs w:val="44"/>
              </w:rPr>
              <w:t xml:space="preserve"> ?</w:t>
            </w:r>
            <w:proofErr w:type="gramEnd"/>
            <w:r w:rsidR="00FB2236" w:rsidRPr="005F6B69">
              <w:rPr>
                <w:b/>
                <w:bCs/>
                <w:sz w:val="44"/>
                <w:szCs w:val="44"/>
              </w:rPr>
              <w:t xml:space="preserve"> </w:t>
            </w:r>
          </w:p>
          <w:p w:rsidR="00FB2236" w:rsidRPr="005F6B69" w:rsidRDefault="00C17FF5" w:rsidP="00FB223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44"/>
                <w:szCs w:val="44"/>
              </w:rPr>
            </w:pPr>
            <w:r w:rsidRPr="005F6B69">
              <w:rPr>
                <w:b/>
                <w:bCs/>
                <w:sz w:val="44"/>
                <w:szCs w:val="44"/>
              </w:rPr>
              <w:t>European Soccer</w:t>
            </w:r>
            <w:r w:rsidR="00FB2236" w:rsidRPr="005F6B69">
              <w:rPr>
                <w:b/>
                <w:bCs/>
                <w:sz w:val="44"/>
                <w:szCs w:val="44"/>
              </w:rPr>
              <w:t xml:space="preserve"> </w:t>
            </w:r>
            <w:r w:rsidR="5336625E" w:rsidRPr="005F6B69">
              <w:rPr>
                <w:b/>
                <w:bCs/>
                <w:sz w:val="44"/>
                <w:szCs w:val="44"/>
              </w:rPr>
              <w:t xml:space="preserve"> </w:t>
            </w:r>
          </w:p>
          <w:p w:rsidR="0083562B" w:rsidRPr="005F6B69" w:rsidRDefault="54E054AA" w:rsidP="00FB223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44"/>
                <w:szCs w:val="44"/>
              </w:rPr>
            </w:pPr>
            <w:r w:rsidRPr="005F6B69">
              <w:rPr>
                <w:b/>
                <w:bCs/>
                <w:sz w:val="44"/>
                <w:szCs w:val="44"/>
              </w:rPr>
              <w:t xml:space="preserve">On field, She’s One </w:t>
            </w:r>
            <w:r w:rsidR="263F2E23" w:rsidRPr="005F6B69">
              <w:rPr>
                <w:b/>
                <w:bCs/>
                <w:sz w:val="44"/>
                <w:szCs w:val="44"/>
              </w:rPr>
              <w:t>o</w:t>
            </w:r>
            <w:r w:rsidRPr="005F6B69">
              <w:rPr>
                <w:b/>
                <w:bCs/>
                <w:sz w:val="44"/>
                <w:szCs w:val="44"/>
              </w:rPr>
              <w:t xml:space="preserve">f </w:t>
            </w:r>
            <w:r w:rsidR="31BAF1B5" w:rsidRPr="005F6B69">
              <w:rPr>
                <w:b/>
                <w:bCs/>
                <w:sz w:val="44"/>
                <w:szCs w:val="44"/>
              </w:rPr>
              <w:t>t</w:t>
            </w:r>
            <w:r w:rsidRPr="005F6B69">
              <w:rPr>
                <w:b/>
                <w:bCs/>
                <w:sz w:val="44"/>
                <w:szCs w:val="44"/>
              </w:rPr>
              <w:t xml:space="preserve">he Guys </w:t>
            </w:r>
            <w:bookmarkStart w:id="0" w:name="_GoBack"/>
            <w:bookmarkEnd w:id="0"/>
            <w:r w:rsidR="00C17FF5" w:rsidRPr="005F6B69">
              <w:rPr>
                <w:b/>
                <w:bCs/>
                <w:sz w:val="44"/>
                <w:szCs w:val="44"/>
              </w:rPr>
              <w:t>:</w:t>
            </w:r>
          </w:p>
        </w:tc>
      </w:tr>
      <w:tr w:rsidR="0083562B" w:rsidRPr="005F6B69" w:rsidTr="005142B2">
        <w:trPr>
          <w:jc w:val="center"/>
        </w:trPr>
        <w:tc>
          <w:tcPr>
            <w:tcW w:w="1215" w:type="dxa"/>
            <w:vMerge/>
          </w:tcPr>
          <w:p w:rsidR="0083562B" w:rsidRPr="005F6B69" w:rsidRDefault="0083562B" w:rsidP="0083562B">
            <w:pPr>
              <w:rPr>
                <w:sz w:val="44"/>
                <w:szCs w:val="44"/>
              </w:rPr>
            </w:pPr>
          </w:p>
        </w:tc>
        <w:tc>
          <w:tcPr>
            <w:tcW w:w="9130" w:type="dxa"/>
          </w:tcPr>
          <w:p w:rsidR="0083562B" w:rsidRPr="005F6B69" w:rsidRDefault="0083562B" w:rsidP="7A38C9CC">
            <w:pPr>
              <w:rPr>
                <w:b/>
                <w:bCs/>
                <w:sz w:val="44"/>
                <w:szCs w:val="44"/>
              </w:rPr>
            </w:pPr>
            <w:r w:rsidRPr="005F6B69">
              <w:rPr>
                <w:b/>
                <w:bCs/>
                <w:sz w:val="44"/>
                <w:szCs w:val="44"/>
              </w:rPr>
              <w:t>Resources:</w:t>
            </w:r>
            <w:r w:rsidR="336E96FC" w:rsidRPr="005F6B69">
              <w:rPr>
                <w:b/>
                <w:bCs/>
                <w:sz w:val="44"/>
                <w:szCs w:val="44"/>
              </w:rPr>
              <w:t xml:space="preserve"> </w:t>
            </w:r>
            <w:r w:rsidR="00D00FA5" w:rsidRPr="005F6B69">
              <w:rPr>
                <w:b/>
                <w:bCs/>
                <w:sz w:val="44"/>
                <w:szCs w:val="44"/>
              </w:rPr>
              <w:t xml:space="preserve"> Activity Worksheets</w:t>
            </w:r>
          </w:p>
          <w:p w:rsidR="00D00FA5" w:rsidRPr="005F6B69" w:rsidRDefault="00D00FA5" w:rsidP="7A38C9CC">
            <w:pPr>
              <w:rPr>
                <w:b/>
                <w:bCs/>
                <w:sz w:val="44"/>
                <w:szCs w:val="44"/>
              </w:rPr>
            </w:pPr>
          </w:p>
          <w:p w:rsidR="0083562B" w:rsidRPr="005F6B69" w:rsidRDefault="00D00FA5" w:rsidP="0083562B">
            <w:pPr>
              <w:rPr>
                <w:b/>
                <w:bCs/>
                <w:sz w:val="44"/>
                <w:szCs w:val="44"/>
              </w:rPr>
            </w:pPr>
            <w:r w:rsidRPr="005F6B69">
              <w:rPr>
                <w:b/>
                <w:bCs/>
                <w:sz w:val="44"/>
                <w:szCs w:val="44"/>
              </w:rPr>
              <w:t>Online Resources:</w:t>
            </w:r>
            <w:r w:rsidR="001A2269" w:rsidRPr="005F6B69">
              <w:rPr>
                <w:b/>
                <w:bCs/>
                <w:sz w:val="44"/>
                <w:szCs w:val="44"/>
              </w:rPr>
              <w:t xml:space="preserve"> </w:t>
            </w:r>
          </w:p>
          <w:p w:rsidR="0083562B" w:rsidRPr="005F6B69" w:rsidRDefault="00C20734" w:rsidP="0083562B">
            <w:pPr>
              <w:rPr>
                <w:b/>
                <w:sz w:val="44"/>
                <w:szCs w:val="44"/>
              </w:rPr>
            </w:pPr>
            <w:hyperlink r:id="rId5" w:history="1">
              <w:r w:rsidR="00144BA4" w:rsidRPr="005F6B69">
                <w:rPr>
                  <w:rStyle w:val="Hyperlink"/>
                  <w:sz w:val="44"/>
                  <w:szCs w:val="44"/>
                </w:rPr>
                <w:t>https://www.youtube.com/watch?v=DV6UdCNUTNE</w:t>
              </w:r>
            </w:hyperlink>
          </w:p>
          <w:p w:rsidR="0083562B" w:rsidRPr="005F6B69" w:rsidRDefault="00C20734" w:rsidP="0083562B">
            <w:pPr>
              <w:rPr>
                <w:b/>
                <w:sz w:val="44"/>
                <w:szCs w:val="44"/>
              </w:rPr>
            </w:pPr>
            <w:hyperlink r:id="rId6" w:history="1">
              <w:r w:rsidR="00D00FA5" w:rsidRPr="005F6B69">
                <w:rPr>
                  <w:rStyle w:val="Hyperlink"/>
                  <w:sz w:val="44"/>
                  <w:szCs w:val="44"/>
                </w:rPr>
                <w:t>https://www.youtube.com/watch?v=W53Dp7qzHck</w:t>
              </w:r>
            </w:hyperlink>
          </w:p>
          <w:p w:rsidR="0083562B" w:rsidRPr="005F6B69" w:rsidRDefault="0083562B" w:rsidP="0083562B">
            <w:pPr>
              <w:rPr>
                <w:b/>
                <w:sz w:val="44"/>
                <w:szCs w:val="44"/>
              </w:rPr>
            </w:pPr>
          </w:p>
        </w:tc>
      </w:tr>
    </w:tbl>
    <w:p w:rsidR="005142B2" w:rsidRDefault="005142B2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C15217" w:rsidP="005142B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23495</wp:posOffset>
            </wp:positionV>
            <wp:extent cx="7508875" cy="9631680"/>
            <wp:effectExtent l="19050" t="0" r="0" b="0"/>
            <wp:wrapNone/>
            <wp:docPr id="2" name="Picture 1" descr="C:\Users\Barbara\Pictures\Who invented soccer p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Pictures\Who invented soccer pg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75" cy="963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C15217" w:rsidP="005142B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31082</wp:posOffset>
            </wp:positionH>
            <wp:positionV relativeFrom="paragraph">
              <wp:posOffset>12032</wp:posOffset>
            </wp:positionV>
            <wp:extent cx="7392402" cy="9264315"/>
            <wp:effectExtent l="19050" t="0" r="0" b="0"/>
            <wp:wrapNone/>
            <wp:docPr id="3" name="Picture 2" descr="Who invented soccer p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 invented soccer pg 2.jpg"/>
                    <pic:cNvPicPr/>
                  </pic:nvPicPr>
                  <pic:blipFill>
                    <a:blip r:embed="rId8">
                      <a:lum bright="30000"/>
                    </a:blip>
                    <a:srcRect l="2823" b="3245"/>
                    <a:stretch>
                      <a:fillRect/>
                    </a:stretch>
                  </pic:blipFill>
                  <pic:spPr>
                    <a:xfrm>
                      <a:off x="0" y="0"/>
                      <a:ext cx="7403658" cy="9278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6B059D" w:rsidP="005142B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-329866</wp:posOffset>
            </wp:positionH>
            <wp:positionV relativeFrom="paragraph">
              <wp:posOffset>-228600</wp:posOffset>
            </wp:positionV>
            <wp:extent cx="7753350" cy="10010274"/>
            <wp:effectExtent l="19050" t="0" r="0" b="0"/>
            <wp:wrapNone/>
            <wp:docPr id="5" name="Picture 3" descr="C:\Users\Barbara\Pictures\Eurpean Soccer 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ara\Pictures\Eurpean Soccer updat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1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43511" w:rsidRDefault="00043511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Default="005F6B69" w:rsidP="005F6B69">
      <w:pPr>
        <w:spacing w:after="0" w:line="240" w:lineRule="auto"/>
        <w:rPr>
          <w:b/>
          <w:bCs/>
          <w:sz w:val="44"/>
          <w:szCs w:val="44"/>
        </w:rPr>
      </w:pPr>
    </w:p>
    <w:p w:rsidR="005F6B69" w:rsidRDefault="005F6B69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-41108</wp:posOffset>
            </wp:positionH>
            <wp:positionV relativeFrom="paragraph">
              <wp:posOffset>-228600</wp:posOffset>
            </wp:positionV>
            <wp:extent cx="7462052" cy="9856940"/>
            <wp:effectExtent l="19050" t="0" r="5548" b="0"/>
            <wp:wrapNone/>
            <wp:docPr id="6" name="Picture 4" descr="C:\Users\Barbara\Pictures\Eurppean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ara\Pictures\Eurppean Ma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30000"/>
                    </a:blip>
                    <a:srcRect l="6885" t="8876" r="3771" b="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521" cy="988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616BBA">
      <w:pPr>
        <w:spacing w:after="0" w:line="240" w:lineRule="auto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31082</wp:posOffset>
            </wp:positionH>
            <wp:positionV relativeFrom="paragraph">
              <wp:posOffset>-60158</wp:posOffset>
            </wp:positionV>
            <wp:extent cx="7392402" cy="9694897"/>
            <wp:effectExtent l="19050" t="0" r="0" b="0"/>
            <wp:wrapNone/>
            <wp:docPr id="7" name="Picture 5" descr="C:\Users\Barbara\Pictures\She one the gu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rbara\Pictures\She one the guy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980" cy="969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E3457C" w:rsidP="005142B2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-225993</wp:posOffset>
            </wp:positionH>
            <wp:positionV relativeFrom="paragraph">
              <wp:posOffset>-218496</wp:posOffset>
            </wp:positionV>
            <wp:extent cx="7432909" cy="9865895"/>
            <wp:effectExtent l="19050" t="0" r="0" b="0"/>
            <wp:wrapNone/>
            <wp:docPr id="8" name="Picture 6" descr="C:\Users\Barbara\Pictures\She one of the guy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rbara\Pictures\She one of the guys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909" cy="986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1E35" w:rsidRDefault="00961E35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000C8" w:rsidRDefault="00A000C8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16BBA" w:rsidRDefault="00616BBA" w:rsidP="005142B2">
      <w:pPr>
        <w:spacing w:after="0" w:line="240" w:lineRule="auto"/>
        <w:jc w:val="center"/>
        <w:rPr>
          <w:b/>
          <w:bCs/>
          <w:sz w:val="44"/>
          <w:szCs w:val="44"/>
        </w:rPr>
      </w:pPr>
    </w:p>
    <w:sectPr w:rsidR="00616BBA" w:rsidSect="001338B7">
      <w:pgSz w:w="12240" w:h="15840"/>
      <w:pgMar w:top="36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E65"/>
    <w:multiLevelType w:val="hybridMultilevel"/>
    <w:tmpl w:val="1980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E362C"/>
    <w:multiLevelType w:val="hybridMultilevel"/>
    <w:tmpl w:val="0B82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20"/>
  <w:characterSpacingControl w:val="doNotCompress"/>
  <w:compat/>
  <w:rsids>
    <w:rsidRoot w:val="0083562B"/>
    <w:rsid w:val="00043511"/>
    <w:rsid w:val="000FF8B7"/>
    <w:rsid w:val="001338B7"/>
    <w:rsid w:val="00144BA4"/>
    <w:rsid w:val="001A2269"/>
    <w:rsid w:val="004B4A92"/>
    <w:rsid w:val="005142B2"/>
    <w:rsid w:val="00515090"/>
    <w:rsid w:val="005F6B69"/>
    <w:rsid w:val="00616BBA"/>
    <w:rsid w:val="006B059D"/>
    <w:rsid w:val="007F3EA9"/>
    <w:rsid w:val="00834B8E"/>
    <w:rsid w:val="0083562B"/>
    <w:rsid w:val="00846581"/>
    <w:rsid w:val="00956D4E"/>
    <w:rsid w:val="00960F6A"/>
    <w:rsid w:val="00961E35"/>
    <w:rsid w:val="00A000C8"/>
    <w:rsid w:val="00A029FF"/>
    <w:rsid w:val="00B21A16"/>
    <w:rsid w:val="00B74A24"/>
    <w:rsid w:val="00C15217"/>
    <w:rsid w:val="00C17FF5"/>
    <w:rsid w:val="00C20734"/>
    <w:rsid w:val="00D00FA5"/>
    <w:rsid w:val="00DA66C4"/>
    <w:rsid w:val="00E3457C"/>
    <w:rsid w:val="00FB2236"/>
    <w:rsid w:val="00FD7223"/>
    <w:rsid w:val="046D3456"/>
    <w:rsid w:val="04DCAF83"/>
    <w:rsid w:val="04E2FACF"/>
    <w:rsid w:val="06700A4A"/>
    <w:rsid w:val="077426AA"/>
    <w:rsid w:val="08C68739"/>
    <w:rsid w:val="091D6229"/>
    <w:rsid w:val="094CC823"/>
    <w:rsid w:val="09707799"/>
    <w:rsid w:val="097DE6F0"/>
    <w:rsid w:val="0A2414E2"/>
    <w:rsid w:val="0A3AEAE8"/>
    <w:rsid w:val="0C29FA8A"/>
    <w:rsid w:val="0C3CFC7F"/>
    <w:rsid w:val="0C87D453"/>
    <w:rsid w:val="0E62233D"/>
    <w:rsid w:val="106C81A0"/>
    <w:rsid w:val="11570718"/>
    <w:rsid w:val="116D9358"/>
    <w:rsid w:val="11DDEEF8"/>
    <w:rsid w:val="127EE4BC"/>
    <w:rsid w:val="137B0CAE"/>
    <w:rsid w:val="13C75291"/>
    <w:rsid w:val="140CB029"/>
    <w:rsid w:val="17539182"/>
    <w:rsid w:val="1862A856"/>
    <w:rsid w:val="18A8A278"/>
    <w:rsid w:val="190463DD"/>
    <w:rsid w:val="192B6E64"/>
    <w:rsid w:val="1AD8968D"/>
    <w:rsid w:val="1F2A66E3"/>
    <w:rsid w:val="200001EF"/>
    <w:rsid w:val="205D9EEB"/>
    <w:rsid w:val="22733449"/>
    <w:rsid w:val="231B8AB7"/>
    <w:rsid w:val="2390B9C3"/>
    <w:rsid w:val="23FA7F84"/>
    <w:rsid w:val="24ABDD40"/>
    <w:rsid w:val="25BF1635"/>
    <w:rsid w:val="263F2E23"/>
    <w:rsid w:val="2714B478"/>
    <w:rsid w:val="27192ABA"/>
    <w:rsid w:val="27E8EC12"/>
    <w:rsid w:val="28727A39"/>
    <w:rsid w:val="29500E44"/>
    <w:rsid w:val="2A54FA5C"/>
    <w:rsid w:val="2B712DC5"/>
    <w:rsid w:val="2B801A3F"/>
    <w:rsid w:val="2C1AA5CD"/>
    <w:rsid w:val="2CC6AEAB"/>
    <w:rsid w:val="2DF6D891"/>
    <w:rsid w:val="2E8B6D6A"/>
    <w:rsid w:val="2E94731C"/>
    <w:rsid w:val="2EA96794"/>
    <w:rsid w:val="2F21DFBA"/>
    <w:rsid w:val="30274F7D"/>
    <w:rsid w:val="31BAF1B5"/>
    <w:rsid w:val="3240CE78"/>
    <w:rsid w:val="3247CC92"/>
    <w:rsid w:val="336E96FC"/>
    <w:rsid w:val="3557939E"/>
    <w:rsid w:val="35FAD6F3"/>
    <w:rsid w:val="36050FEF"/>
    <w:rsid w:val="36203DDC"/>
    <w:rsid w:val="38863B7A"/>
    <w:rsid w:val="38A6D935"/>
    <w:rsid w:val="396A89EB"/>
    <w:rsid w:val="3B567F3C"/>
    <w:rsid w:val="3B95E7E8"/>
    <w:rsid w:val="3D104471"/>
    <w:rsid w:val="3D56F635"/>
    <w:rsid w:val="3EF35BB0"/>
    <w:rsid w:val="40321B4E"/>
    <w:rsid w:val="419BEAB3"/>
    <w:rsid w:val="421E91EC"/>
    <w:rsid w:val="427B919C"/>
    <w:rsid w:val="4338CBE5"/>
    <w:rsid w:val="444D9763"/>
    <w:rsid w:val="451891CD"/>
    <w:rsid w:val="455875EA"/>
    <w:rsid w:val="461C154D"/>
    <w:rsid w:val="480FAE08"/>
    <w:rsid w:val="497538A9"/>
    <w:rsid w:val="498FD250"/>
    <w:rsid w:val="4B1D7C93"/>
    <w:rsid w:val="4BD3E535"/>
    <w:rsid w:val="4D56C7C3"/>
    <w:rsid w:val="4F1C1915"/>
    <w:rsid w:val="4FE29C05"/>
    <w:rsid w:val="50370035"/>
    <w:rsid w:val="5093DD77"/>
    <w:rsid w:val="5336625E"/>
    <w:rsid w:val="53B62CDE"/>
    <w:rsid w:val="53BBC614"/>
    <w:rsid w:val="540CC834"/>
    <w:rsid w:val="54E054AA"/>
    <w:rsid w:val="553791CB"/>
    <w:rsid w:val="55485F44"/>
    <w:rsid w:val="58FCFC9A"/>
    <w:rsid w:val="59D2C129"/>
    <w:rsid w:val="5A08354F"/>
    <w:rsid w:val="5A388ED2"/>
    <w:rsid w:val="5B322252"/>
    <w:rsid w:val="5C12FF8C"/>
    <w:rsid w:val="5E66C8CA"/>
    <w:rsid w:val="5F0C54EC"/>
    <w:rsid w:val="603E2FAF"/>
    <w:rsid w:val="657524F3"/>
    <w:rsid w:val="671711DA"/>
    <w:rsid w:val="68B673DB"/>
    <w:rsid w:val="6919B046"/>
    <w:rsid w:val="695A23FD"/>
    <w:rsid w:val="6A07F545"/>
    <w:rsid w:val="6AB8DCA8"/>
    <w:rsid w:val="6AF36409"/>
    <w:rsid w:val="6B1AACA9"/>
    <w:rsid w:val="6B7447ED"/>
    <w:rsid w:val="6C46C7D1"/>
    <w:rsid w:val="6C48A9E4"/>
    <w:rsid w:val="6CCBCE38"/>
    <w:rsid w:val="6CFD5D82"/>
    <w:rsid w:val="6D3454ED"/>
    <w:rsid w:val="6D838ED5"/>
    <w:rsid w:val="6DD406D2"/>
    <w:rsid w:val="6E318EF8"/>
    <w:rsid w:val="714193A2"/>
    <w:rsid w:val="72351AEB"/>
    <w:rsid w:val="755BACD0"/>
    <w:rsid w:val="77D14F99"/>
    <w:rsid w:val="79897600"/>
    <w:rsid w:val="7A38C9CC"/>
    <w:rsid w:val="7A472CEC"/>
    <w:rsid w:val="7BAD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B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38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1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53Dp7qzHck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DV6UdCNUTN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POCAS, AMILCAR</dc:creator>
  <cp:lastModifiedBy>Barbara</cp:lastModifiedBy>
  <cp:revision>3</cp:revision>
  <cp:lastPrinted>2020-03-13T11:31:00Z</cp:lastPrinted>
  <dcterms:created xsi:type="dcterms:W3CDTF">2020-03-23T04:32:00Z</dcterms:created>
  <dcterms:modified xsi:type="dcterms:W3CDTF">2020-03-23T04:33:00Z</dcterms:modified>
</cp:coreProperties>
</file>